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87645" w14:textId="77777777" w:rsidR="007D312F" w:rsidRPr="00C06210" w:rsidRDefault="007D312F" w:rsidP="00513B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210">
        <w:rPr>
          <w:rFonts w:ascii="Times New Roman" w:hAnsi="Times New Roman" w:cs="Times New Roman"/>
          <w:b/>
          <w:sz w:val="24"/>
          <w:szCs w:val="24"/>
        </w:rPr>
        <w:t>Meeting on the Forest Information System of Europe</w:t>
      </w:r>
    </w:p>
    <w:p w14:paraId="1E1E1880" w14:textId="77777777" w:rsidR="007D312F" w:rsidRPr="00C06210" w:rsidRDefault="007D312F" w:rsidP="00513B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210">
        <w:rPr>
          <w:rFonts w:ascii="Times New Roman" w:hAnsi="Times New Roman" w:cs="Times New Roman"/>
          <w:b/>
          <w:sz w:val="24"/>
          <w:szCs w:val="24"/>
        </w:rPr>
        <w:t>Thursday, September 5</w:t>
      </w:r>
      <w:r w:rsidRPr="00C0621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06210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14:paraId="039E9B7A" w14:textId="77777777" w:rsidR="00513BFE" w:rsidRPr="00C06210" w:rsidRDefault="00513BFE" w:rsidP="00513B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210">
        <w:rPr>
          <w:rFonts w:ascii="Times New Roman" w:hAnsi="Times New Roman" w:cs="Times New Roman"/>
          <w:b/>
          <w:sz w:val="24"/>
          <w:szCs w:val="24"/>
        </w:rPr>
        <w:t>Beaulieu</w:t>
      </w:r>
      <w:r w:rsidR="00C06210" w:rsidRPr="00C06210">
        <w:rPr>
          <w:rFonts w:ascii="Times New Roman" w:hAnsi="Times New Roman" w:cs="Times New Roman"/>
          <w:b/>
          <w:sz w:val="24"/>
          <w:szCs w:val="24"/>
        </w:rPr>
        <w:t>/video conference</w:t>
      </w:r>
    </w:p>
    <w:p w14:paraId="76BF5AE7" w14:textId="77777777" w:rsidR="00C06210" w:rsidRPr="00C06210" w:rsidRDefault="008D28F8" w:rsidP="00513B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C06210" w:rsidRPr="00C06210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b/>
          <w:sz w:val="24"/>
          <w:szCs w:val="24"/>
        </w:rPr>
        <w:t>-12.30 and 13.00</w:t>
      </w:r>
      <w:r w:rsidR="00C06210" w:rsidRPr="00C06210">
        <w:rPr>
          <w:rFonts w:ascii="Times New Roman" w:hAnsi="Times New Roman" w:cs="Times New Roman"/>
          <w:b/>
          <w:sz w:val="24"/>
          <w:szCs w:val="24"/>
        </w:rPr>
        <w:t xml:space="preserve"> – 17:00 </w:t>
      </w:r>
    </w:p>
    <w:p w14:paraId="260F49FA" w14:textId="77777777" w:rsidR="00513BFE" w:rsidRPr="00C06210" w:rsidRDefault="00513BFE">
      <w:pPr>
        <w:rPr>
          <w:rFonts w:ascii="Times New Roman" w:hAnsi="Times New Roman" w:cs="Times New Roman"/>
          <w:sz w:val="24"/>
          <w:szCs w:val="24"/>
        </w:rPr>
      </w:pPr>
    </w:p>
    <w:p w14:paraId="3395D19D" w14:textId="77777777" w:rsidR="007D312F" w:rsidRPr="00C06210" w:rsidRDefault="007D312F">
      <w:pPr>
        <w:rPr>
          <w:rFonts w:ascii="Times New Roman" w:hAnsi="Times New Roman" w:cs="Times New Roman"/>
          <w:sz w:val="24"/>
          <w:szCs w:val="24"/>
        </w:rPr>
      </w:pPr>
      <w:r w:rsidRPr="00C06210">
        <w:rPr>
          <w:rFonts w:ascii="Times New Roman" w:hAnsi="Times New Roman" w:cs="Times New Roman"/>
          <w:sz w:val="24"/>
          <w:szCs w:val="24"/>
        </w:rPr>
        <w:t xml:space="preserve">Participants: </w:t>
      </w:r>
    </w:p>
    <w:p w14:paraId="15974D0E" w14:textId="77777777" w:rsidR="007D312F" w:rsidRPr="00C06210" w:rsidRDefault="007D312F" w:rsidP="007D3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210">
        <w:rPr>
          <w:rFonts w:ascii="Times New Roman" w:hAnsi="Times New Roman" w:cs="Times New Roman"/>
          <w:b/>
          <w:sz w:val="24"/>
          <w:szCs w:val="24"/>
        </w:rPr>
        <w:t>D1</w:t>
      </w:r>
      <w:r w:rsidRPr="00C06210">
        <w:rPr>
          <w:rFonts w:ascii="Times New Roman" w:hAnsi="Times New Roman" w:cs="Times New Roman"/>
          <w:sz w:val="24"/>
          <w:szCs w:val="24"/>
        </w:rPr>
        <w:t xml:space="preserve">: Marco </w:t>
      </w:r>
      <w:proofErr w:type="spellStart"/>
      <w:r w:rsidRPr="00C06210">
        <w:rPr>
          <w:rFonts w:ascii="Times New Roman" w:hAnsi="Times New Roman" w:cs="Times New Roman"/>
          <w:sz w:val="24"/>
          <w:szCs w:val="24"/>
        </w:rPr>
        <w:t>Onida</w:t>
      </w:r>
      <w:proofErr w:type="spellEnd"/>
      <w:r w:rsidRPr="00C06210">
        <w:rPr>
          <w:rFonts w:ascii="Times New Roman" w:hAnsi="Times New Roman" w:cs="Times New Roman"/>
          <w:sz w:val="24"/>
          <w:szCs w:val="24"/>
        </w:rPr>
        <w:t xml:space="preserve">, Cristina </w:t>
      </w:r>
      <w:proofErr w:type="spellStart"/>
      <w:r w:rsidRPr="00C06210">
        <w:rPr>
          <w:rFonts w:ascii="Times New Roman" w:hAnsi="Times New Roman" w:cs="Times New Roman"/>
          <w:sz w:val="24"/>
          <w:szCs w:val="24"/>
        </w:rPr>
        <w:t>Brailescu</w:t>
      </w:r>
      <w:proofErr w:type="spellEnd"/>
      <w:r w:rsidRPr="00C06210">
        <w:rPr>
          <w:rFonts w:ascii="Times New Roman" w:hAnsi="Times New Roman" w:cs="Times New Roman"/>
          <w:sz w:val="24"/>
          <w:szCs w:val="24"/>
        </w:rPr>
        <w:t xml:space="preserve">, Daniel </w:t>
      </w:r>
      <w:proofErr w:type="spellStart"/>
      <w:r w:rsidR="007F6B9D">
        <w:rPr>
          <w:rFonts w:ascii="Times New Roman" w:hAnsi="Times New Roman" w:cs="Times New Roman"/>
          <w:sz w:val="24"/>
          <w:szCs w:val="24"/>
        </w:rPr>
        <w:t>N</w:t>
      </w:r>
      <w:r w:rsidRPr="00C06210">
        <w:rPr>
          <w:rFonts w:ascii="Times New Roman" w:hAnsi="Times New Roman" w:cs="Times New Roman"/>
          <w:sz w:val="24"/>
          <w:szCs w:val="24"/>
        </w:rPr>
        <w:t>u</w:t>
      </w:r>
      <w:r w:rsidR="007F6B9D">
        <w:rPr>
          <w:rFonts w:ascii="Times New Roman" w:hAnsi="Times New Roman" w:cs="Times New Roman"/>
          <w:sz w:val="24"/>
          <w:szCs w:val="24"/>
        </w:rPr>
        <w:t>ij</w:t>
      </w:r>
      <w:r w:rsidRPr="00C06210">
        <w:rPr>
          <w:rFonts w:ascii="Times New Roman" w:hAnsi="Times New Roman" w:cs="Times New Roman"/>
          <w:sz w:val="24"/>
          <w:szCs w:val="24"/>
        </w:rPr>
        <w:t>ten</w:t>
      </w:r>
      <w:proofErr w:type="spellEnd"/>
    </w:p>
    <w:p w14:paraId="6873BD78" w14:textId="77777777" w:rsidR="007F6B9D" w:rsidRPr="00C06210" w:rsidRDefault="007F6B9D" w:rsidP="007F6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210">
        <w:rPr>
          <w:rFonts w:ascii="Times New Roman" w:hAnsi="Times New Roman" w:cs="Times New Roman"/>
          <w:b/>
          <w:sz w:val="24"/>
          <w:szCs w:val="24"/>
        </w:rPr>
        <w:t>EEA</w:t>
      </w:r>
      <w:r w:rsidRPr="00C06210">
        <w:rPr>
          <w:rFonts w:ascii="Times New Roman" w:hAnsi="Times New Roman" w:cs="Times New Roman"/>
          <w:sz w:val="24"/>
          <w:szCs w:val="24"/>
        </w:rPr>
        <w:t>: Beate Werner, Annemarie Bastrup-Birk</w:t>
      </w:r>
    </w:p>
    <w:p w14:paraId="3B3884F4" w14:textId="77777777" w:rsidR="00610088" w:rsidRPr="00EC22C2" w:rsidRDefault="00610088" w:rsidP="00610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2C2">
        <w:rPr>
          <w:rFonts w:ascii="Times New Roman" w:hAnsi="Times New Roman" w:cs="Times New Roman"/>
          <w:b/>
          <w:sz w:val="24"/>
          <w:szCs w:val="24"/>
        </w:rPr>
        <w:t>JRC</w:t>
      </w:r>
      <w:r w:rsidRPr="00EC22C2">
        <w:rPr>
          <w:rFonts w:ascii="Times New Roman" w:hAnsi="Times New Roman" w:cs="Times New Roman"/>
          <w:sz w:val="24"/>
          <w:szCs w:val="24"/>
        </w:rPr>
        <w:t>: Pieter Beck, Peter Vogt, Bernd Erhardt</w:t>
      </w:r>
    </w:p>
    <w:p w14:paraId="02514EC0" w14:textId="77777777" w:rsidR="007D312F" w:rsidRPr="00C06210" w:rsidRDefault="007D312F" w:rsidP="007D3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210">
        <w:rPr>
          <w:rFonts w:ascii="Times New Roman" w:hAnsi="Times New Roman" w:cs="Times New Roman"/>
          <w:b/>
          <w:sz w:val="24"/>
          <w:szCs w:val="24"/>
        </w:rPr>
        <w:t>EaudeWeb</w:t>
      </w:r>
      <w:r w:rsidR="00C06210" w:rsidRPr="00C06210">
        <w:rPr>
          <w:rFonts w:ascii="Times New Roman" w:hAnsi="Times New Roman" w:cs="Times New Roman"/>
          <w:sz w:val="24"/>
          <w:szCs w:val="24"/>
        </w:rPr>
        <w:t>: Miruna Badescu, Adriana Baciu</w:t>
      </w:r>
    </w:p>
    <w:p w14:paraId="0446C185" w14:textId="77777777" w:rsidR="007D312F" w:rsidRPr="00C06210" w:rsidRDefault="007D312F" w:rsidP="007D3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210">
        <w:rPr>
          <w:rFonts w:ascii="Times New Roman" w:hAnsi="Times New Roman" w:cs="Times New Roman"/>
          <w:b/>
          <w:sz w:val="24"/>
          <w:szCs w:val="24"/>
        </w:rPr>
        <w:t>Tracasa</w:t>
      </w:r>
      <w:r w:rsidRPr="00C062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06210">
        <w:rPr>
          <w:rFonts w:ascii="Times New Roman" w:hAnsi="Times New Roman" w:cs="Times New Roman"/>
          <w:sz w:val="24"/>
          <w:szCs w:val="24"/>
        </w:rPr>
        <w:t>Koldo</w:t>
      </w:r>
      <w:proofErr w:type="spellEnd"/>
      <w:r w:rsidRPr="00C06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210" w:rsidRPr="00C06210">
        <w:rPr>
          <w:rFonts w:ascii="Times New Roman" w:hAnsi="Times New Roman" w:cs="Times New Roman"/>
          <w:sz w:val="24"/>
          <w:szCs w:val="24"/>
        </w:rPr>
        <w:t>Goni</w:t>
      </w:r>
      <w:proofErr w:type="spellEnd"/>
      <w:r w:rsidRPr="00C06210">
        <w:rPr>
          <w:rFonts w:ascii="Times New Roman" w:hAnsi="Times New Roman" w:cs="Times New Roman"/>
          <w:sz w:val="24"/>
          <w:szCs w:val="24"/>
        </w:rPr>
        <w:t>, Miguel Villafranca</w:t>
      </w:r>
      <w:r w:rsidR="00DF24C9">
        <w:rPr>
          <w:rFonts w:ascii="Times New Roman" w:hAnsi="Times New Roman" w:cs="Times New Roman"/>
          <w:sz w:val="24"/>
          <w:szCs w:val="24"/>
        </w:rPr>
        <w:t>, Iratxe Orbe Fernández</w:t>
      </w:r>
    </w:p>
    <w:p w14:paraId="297AAD6A" w14:textId="77777777" w:rsidR="007F6B9D" w:rsidRPr="007F6B9D" w:rsidRDefault="007F6B9D" w:rsidP="007D31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5B786A" w14:textId="77777777" w:rsidR="007D312F" w:rsidRPr="007F6B9D" w:rsidRDefault="007D312F" w:rsidP="007D31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275EF2" w14:textId="77777777" w:rsidR="00C06210" w:rsidRPr="007F6B9D" w:rsidRDefault="00C06210" w:rsidP="00513B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269BF" w14:textId="77777777" w:rsidR="00287FE5" w:rsidRPr="00C06210" w:rsidRDefault="00C06210" w:rsidP="00513B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Proposed </w:t>
      </w:r>
      <w:r w:rsidR="007D312F" w:rsidRPr="00C06210">
        <w:rPr>
          <w:rFonts w:ascii="Times New Roman" w:hAnsi="Times New Roman" w:cs="Times New Roman"/>
          <w:b/>
          <w:sz w:val="24"/>
          <w:szCs w:val="24"/>
        </w:rPr>
        <w:t>Agenda</w:t>
      </w:r>
      <w:r w:rsidRPr="00C06210">
        <w:rPr>
          <w:rFonts w:ascii="Times New Roman" w:hAnsi="Times New Roman" w:cs="Times New Roman"/>
          <w:b/>
          <w:sz w:val="24"/>
          <w:szCs w:val="24"/>
        </w:rPr>
        <w:t xml:space="preserve"> points</w:t>
      </w:r>
    </w:p>
    <w:p w14:paraId="574F7337" w14:textId="77777777" w:rsidR="007D312F" w:rsidRPr="00C06210" w:rsidRDefault="00C06210" w:rsidP="00C06210">
      <w:pPr>
        <w:rPr>
          <w:rFonts w:ascii="Times New Roman" w:hAnsi="Times New Roman" w:cs="Times New Roman"/>
          <w:sz w:val="24"/>
          <w:szCs w:val="24"/>
        </w:rPr>
      </w:pPr>
      <w:r w:rsidRPr="00C06210">
        <w:rPr>
          <w:rFonts w:ascii="Times New Roman" w:hAnsi="Times New Roman" w:cs="Times New Roman"/>
          <w:sz w:val="24"/>
          <w:szCs w:val="24"/>
        </w:rPr>
        <w:t xml:space="preserve">FISE progress I: </w:t>
      </w:r>
      <w:r w:rsidR="007D312F" w:rsidRPr="00C06210">
        <w:rPr>
          <w:rFonts w:ascii="Times New Roman" w:hAnsi="Times New Roman" w:cs="Times New Roman"/>
          <w:sz w:val="24"/>
          <w:szCs w:val="24"/>
        </w:rPr>
        <w:t>Structure</w:t>
      </w:r>
      <w:r w:rsidR="00912870">
        <w:rPr>
          <w:rFonts w:ascii="Times New Roman" w:hAnsi="Times New Roman" w:cs="Times New Roman"/>
          <w:sz w:val="24"/>
          <w:szCs w:val="24"/>
        </w:rPr>
        <w:t xml:space="preserve"> (EdW)</w:t>
      </w:r>
    </w:p>
    <w:p w14:paraId="1E03F2FA" w14:textId="77777777" w:rsidR="00C06210" w:rsidRPr="00C06210" w:rsidRDefault="00C06210" w:rsidP="007D312F">
      <w:pPr>
        <w:pStyle w:val="ListBullet"/>
        <w:tabs>
          <w:tab w:val="clear" w:pos="360"/>
          <w:tab w:val="num" w:pos="720"/>
        </w:tabs>
        <w:spacing w:after="120"/>
        <w:ind w:left="720"/>
        <w:contextualSpacing w:val="0"/>
      </w:pPr>
      <w:r w:rsidRPr="00C06210">
        <w:t>Presentation of new logo</w:t>
      </w:r>
    </w:p>
    <w:p w14:paraId="188D2D2D" w14:textId="77777777" w:rsidR="00C06210" w:rsidRPr="00C06210" w:rsidRDefault="00C06210" w:rsidP="007D312F">
      <w:pPr>
        <w:pStyle w:val="ListBullet"/>
        <w:tabs>
          <w:tab w:val="clear" w:pos="360"/>
          <w:tab w:val="num" w:pos="720"/>
        </w:tabs>
        <w:spacing w:after="120"/>
        <w:ind w:left="720"/>
        <w:contextualSpacing w:val="0"/>
      </w:pPr>
      <w:r w:rsidRPr="00C06210">
        <w:t xml:space="preserve">Portal </w:t>
      </w:r>
      <w:r w:rsidR="007D312F" w:rsidRPr="00C06210">
        <w:t>design and branding</w:t>
      </w:r>
    </w:p>
    <w:p w14:paraId="7B0ACE57" w14:textId="77777777" w:rsidR="007D312F" w:rsidRPr="00C06210" w:rsidRDefault="00C06210" w:rsidP="007D312F">
      <w:pPr>
        <w:pStyle w:val="ListBullet"/>
        <w:tabs>
          <w:tab w:val="clear" w:pos="360"/>
          <w:tab w:val="num" w:pos="720"/>
        </w:tabs>
        <w:spacing w:after="120"/>
        <w:ind w:left="720"/>
        <w:contextualSpacing w:val="0"/>
      </w:pPr>
      <w:r w:rsidRPr="00C06210">
        <w:t xml:space="preserve">Structure: mock-ups, search function, </w:t>
      </w:r>
      <w:r w:rsidR="00912870">
        <w:t xml:space="preserve">content management systems, </w:t>
      </w:r>
      <w:r w:rsidRPr="00C06210">
        <w:t>tools</w:t>
      </w:r>
      <w:r w:rsidR="007D312F" w:rsidRPr="00C06210">
        <w:t xml:space="preserve"> </w:t>
      </w:r>
    </w:p>
    <w:p w14:paraId="689AEC3E" w14:textId="77777777" w:rsidR="00C06210" w:rsidRPr="00C06210" w:rsidRDefault="00C06210" w:rsidP="00C06210">
      <w:pPr>
        <w:pStyle w:val="ListBullet"/>
        <w:numPr>
          <w:ilvl w:val="0"/>
          <w:numId w:val="0"/>
        </w:numPr>
        <w:spacing w:after="120"/>
        <w:ind w:left="360" w:hanging="360"/>
        <w:contextualSpacing w:val="0"/>
      </w:pPr>
      <w:r w:rsidRPr="00C06210">
        <w:t xml:space="preserve">FISE progress II: Portal content </w:t>
      </w:r>
    </w:p>
    <w:p w14:paraId="1A66047B" w14:textId="77777777" w:rsidR="00EC22C2" w:rsidRDefault="00C06210" w:rsidP="00FE5006">
      <w:pPr>
        <w:pStyle w:val="ListBullet"/>
        <w:tabs>
          <w:tab w:val="clear" w:pos="360"/>
          <w:tab w:val="num" w:pos="720"/>
        </w:tabs>
        <w:spacing w:after="120"/>
        <w:ind w:left="720"/>
        <w:contextualSpacing w:val="0"/>
      </w:pPr>
      <w:r w:rsidRPr="00C06210">
        <w:t>Proposed content of dashboard, maps, thematic areas, country pages</w:t>
      </w:r>
      <w:r w:rsidR="00912870">
        <w:t xml:space="preserve"> - c</w:t>
      </w:r>
      <w:r w:rsidR="00912870" w:rsidRPr="00C06210">
        <w:t>oordination with other information systems (BISE)</w:t>
      </w:r>
      <w:r w:rsidR="00912870">
        <w:t xml:space="preserve">  (EdW)</w:t>
      </w:r>
    </w:p>
    <w:p w14:paraId="56C6A31F" w14:textId="77777777" w:rsidR="00EC22C2" w:rsidRDefault="00EC22C2" w:rsidP="00EC22C2">
      <w:pPr>
        <w:pStyle w:val="ListBullet"/>
        <w:tabs>
          <w:tab w:val="clear" w:pos="360"/>
          <w:tab w:val="num" w:pos="720"/>
        </w:tabs>
        <w:spacing w:after="120"/>
        <w:ind w:left="720"/>
        <w:contextualSpacing w:val="0"/>
      </w:pPr>
      <w:r w:rsidRPr="00C06210">
        <w:t>Metadata elements set for FISE : optimised use and presentation of the NFI data, metadata development</w:t>
      </w:r>
      <w:r w:rsidR="00761F46">
        <w:t xml:space="preserve">, harmonisation </w:t>
      </w:r>
      <w:r w:rsidR="00912870">
        <w:t>- all</w:t>
      </w:r>
    </w:p>
    <w:p w14:paraId="1D6CBE32" w14:textId="77777777" w:rsidR="00912870" w:rsidRPr="00C06210" w:rsidRDefault="00912870" w:rsidP="00912870">
      <w:pPr>
        <w:pStyle w:val="ListBullet"/>
        <w:tabs>
          <w:tab w:val="clear" w:pos="360"/>
          <w:tab w:val="num" w:pos="720"/>
        </w:tabs>
        <w:spacing w:after="120"/>
        <w:ind w:left="720"/>
        <w:contextualSpacing w:val="0"/>
      </w:pPr>
      <w:r>
        <w:t>Options of use of the received JRC datasets: thematic maps, d</w:t>
      </w:r>
      <w:r w:rsidRPr="00C06210">
        <w:t>emonstration of cookbook</w:t>
      </w:r>
      <w:r>
        <w:t xml:space="preserve"> - TRACASA</w:t>
      </w:r>
    </w:p>
    <w:p w14:paraId="6FC94726" w14:textId="77777777" w:rsidR="00EC22C2" w:rsidRPr="00C06210" w:rsidRDefault="00EC22C2" w:rsidP="00EC22C2">
      <w:pPr>
        <w:pStyle w:val="ListBullet"/>
        <w:tabs>
          <w:tab w:val="clear" w:pos="360"/>
          <w:tab w:val="num" w:pos="720"/>
        </w:tabs>
        <w:spacing w:after="120"/>
        <w:ind w:left="720"/>
        <w:contextualSpacing w:val="0"/>
      </w:pPr>
      <w:r w:rsidRPr="00C06210">
        <w:t>Options for use of JEDI/CUBE</w:t>
      </w:r>
      <w:r w:rsidR="00912870">
        <w:t xml:space="preserve"> - TRACASA</w:t>
      </w:r>
    </w:p>
    <w:p w14:paraId="17BB657B" w14:textId="77777777" w:rsidR="00C06210" w:rsidRDefault="00C06210" w:rsidP="00EC22C2">
      <w:pPr>
        <w:pStyle w:val="ListBullet"/>
        <w:tabs>
          <w:tab w:val="clear" w:pos="360"/>
          <w:tab w:val="num" w:pos="720"/>
        </w:tabs>
        <w:spacing w:after="120"/>
        <w:ind w:left="720"/>
        <w:contextualSpacing w:val="0"/>
      </w:pPr>
      <w:r w:rsidRPr="00C06210">
        <w:t>FISE Maintenance</w:t>
      </w:r>
      <w:r w:rsidR="008D28F8">
        <w:t xml:space="preserve"> &amp; quality check of raw data post-2019 </w:t>
      </w:r>
      <w:r w:rsidR="00912870">
        <w:t>-all</w:t>
      </w:r>
    </w:p>
    <w:p w14:paraId="0B30F016" w14:textId="77777777" w:rsidR="00EC22C2" w:rsidRPr="00C06210" w:rsidRDefault="00EC22C2" w:rsidP="00EC22C2">
      <w:pPr>
        <w:pStyle w:val="ListBullet"/>
        <w:tabs>
          <w:tab w:val="clear" w:pos="360"/>
          <w:tab w:val="num" w:pos="720"/>
        </w:tabs>
        <w:spacing w:after="120"/>
        <w:ind w:left="720"/>
        <w:contextualSpacing w:val="0"/>
      </w:pPr>
      <w:r>
        <w:t>Work and contract for 2020</w:t>
      </w:r>
      <w:r w:rsidR="00912870">
        <w:t xml:space="preserve"> - all</w:t>
      </w:r>
    </w:p>
    <w:p w14:paraId="6F772BA5" w14:textId="77777777" w:rsidR="008D28F8" w:rsidRPr="00C06210" w:rsidRDefault="008D28F8" w:rsidP="008D28F8">
      <w:pPr>
        <w:rPr>
          <w:rFonts w:ascii="Times New Roman" w:hAnsi="Times New Roman" w:cs="Times New Roman"/>
          <w:sz w:val="24"/>
          <w:szCs w:val="24"/>
        </w:rPr>
      </w:pPr>
      <w:r w:rsidRPr="00C06210">
        <w:rPr>
          <w:rFonts w:ascii="Times New Roman" w:hAnsi="Times New Roman" w:cs="Times New Roman"/>
          <w:sz w:val="24"/>
          <w:szCs w:val="24"/>
        </w:rPr>
        <w:t>Governance</w:t>
      </w:r>
      <w:r w:rsidR="00912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246DC" w14:textId="77777777" w:rsidR="008D28F8" w:rsidRPr="00C06210" w:rsidRDefault="008D28F8" w:rsidP="008D28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210">
        <w:rPr>
          <w:rFonts w:ascii="Times New Roman" w:hAnsi="Times New Roman" w:cs="Times New Roman"/>
          <w:sz w:val="24"/>
          <w:szCs w:val="24"/>
        </w:rPr>
        <w:t>Updated concept paper, business plan and work plan</w:t>
      </w:r>
    </w:p>
    <w:p w14:paraId="22F551BF" w14:textId="77777777" w:rsidR="008D28F8" w:rsidRPr="00C06210" w:rsidRDefault="008D28F8" w:rsidP="008D28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210">
        <w:rPr>
          <w:rFonts w:ascii="Times New Roman" w:hAnsi="Times New Roman" w:cs="Times New Roman"/>
          <w:sz w:val="24"/>
          <w:szCs w:val="24"/>
        </w:rPr>
        <w:t>Governance</w:t>
      </w:r>
    </w:p>
    <w:p w14:paraId="384DCE79" w14:textId="77777777" w:rsidR="008D28F8" w:rsidRPr="00C06210" w:rsidRDefault="008D28F8" w:rsidP="008D28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210">
        <w:rPr>
          <w:rFonts w:ascii="Times New Roman" w:hAnsi="Times New Roman" w:cs="Times New Roman"/>
          <w:sz w:val="24"/>
          <w:szCs w:val="24"/>
        </w:rPr>
        <w:t>Domain name, IT- IPG rules</w:t>
      </w:r>
    </w:p>
    <w:p w14:paraId="1BF6D9BE" w14:textId="77777777" w:rsidR="008D28F8" w:rsidRDefault="008D28F8" w:rsidP="00C06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Environmental Knowledge Community meeting – 1/10/2019: FISE presentation </w:t>
      </w:r>
    </w:p>
    <w:p w14:paraId="680C0312" w14:textId="77777777" w:rsidR="00C06210" w:rsidRPr="00C06210" w:rsidRDefault="00C06210" w:rsidP="00C06210">
      <w:pPr>
        <w:rPr>
          <w:rFonts w:ascii="Times New Roman" w:hAnsi="Times New Roman" w:cs="Times New Roman"/>
          <w:sz w:val="24"/>
          <w:szCs w:val="24"/>
        </w:rPr>
      </w:pPr>
      <w:r w:rsidRPr="00C06210">
        <w:rPr>
          <w:rFonts w:ascii="Times New Roman" w:hAnsi="Times New Roman" w:cs="Times New Roman"/>
          <w:sz w:val="24"/>
          <w:szCs w:val="24"/>
        </w:rPr>
        <w:t>Preparation of the NRC Forests meeting regarding FISE</w:t>
      </w:r>
    </w:p>
    <w:p w14:paraId="2FDEBA75" w14:textId="77777777" w:rsidR="008D28F8" w:rsidRDefault="008D28F8" w:rsidP="00C06210">
      <w:pPr>
        <w:pStyle w:val="ListBullet"/>
        <w:numPr>
          <w:ilvl w:val="0"/>
          <w:numId w:val="0"/>
        </w:numPr>
        <w:spacing w:after="120"/>
        <w:contextualSpacing w:val="0"/>
      </w:pPr>
      <w:r>
        <w:t>Contracts’ amendments to extend duration – discuss options for extension and timeline</w:t>
      </w:r>
    </w:p>
    <w:p w14:paraId="4157D75C" w14:textId="04004F80" w:rsidR="007D312F" w:rsidRPr="00C06210" w:rsidRDefault="007D312F" w:rsidP="00B80C44">
      <w:pPr>
        <w:pStyle w:val="ListBullet"/>
        <w:numPr>
          <w:ilvl w:val="0"/>
          <w:numId w:val="0"/>
        </w:numPr>
        <w:spacing w:after="120"/>
        <w:contextualSpacing w:val="0"/>
      </w:pPr>
      <w:r w:rsidRPr="00C06210">
        <w:t xml:space="preserve">Wrap-up, next steps </w:t>
      </w:r>
      <w:bookmarkStart w:id="0" w:name="_GoBack"/>
      <w:bookmarkEnd w:id="0"/>
    </w:p>
    <w:sectPr w:rsidR="007D312F" w:rsidRPr="00C06210" w:rsidSect="0002091F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9D272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310E3"/>
    <w:multiLevelType w:val="hybridMultilevel"/>
    <w:tmpl w:val="EC921F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2291F"/>
    <w:multiLevelType w:val="hybridMultilevel"/>
    <w:tmpl w:val="6FCA23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332B8"/>
    <w:multiLevelType w:val="hybridMultilevel"/>
    <w:tmpl w:val="E5A6BF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12F"/>
    <w:rsid w:val="0002091F"/>
    <w:rsid w:val="00083E39"/>
    <w:rsid w:val="000B171D"/>
    <w:rsid w:val="000F545D"/>
    <w:rsid w:val="00112192"/>
    <w:rsid w:val="00414B65"/>
    <w:rsid w:val="0051076A"/>
    <w:rsid w:val="00513BFE"/>
    <w:rsid w:val="00610088"/>
    <w:rsid w:val="00761F46"/>
    <w:rsid w:val="007D312F"/>
    <w:rsid w:val="007F6B9D"/>
    <w:rsid w:val="008D28F8"/>
    <w:rsid w:val="00912870"/>
    <w:rsid w:val="00B45195"/>
    <w:rsid w:val="00B80C44"/>
    <w:rsid w:val="00C0091F"/>
    <w:rsid w:val="00C06210"/>
    <w:rsid w:val="00C679A5"/>
    <w:rsid w:val="00DF24C9"/>
    <w:rsid w:val="00EC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D589"/>
  <w15:chartTrackingRefBased/>
  <w15:docId w15:val="{8F0E325E-B59A-45D3-97FF-E581BFE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7D312F"/>
    <w:pPr>
      <w:numPr>
        <w:numId w:val="1"/>
      </w:numPr>
      <w:spacing w:after="0" w:line="240" w:lineRule="auto"/>
      <w:contextualSpacing/>
    </w:pPr>
    <w:rPr>
      <w:rFonts w:ascii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7D3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F8"/>
    <w:rPr>
      <w:rFonts w:ascii="Segoe UI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</dc:creator>
  <cp:keywords/>
  <dc:description/>
  <cp:lastModifiedBy>Adriana</cp:lastModifiedBy>
  <cp:revision>3</cp:revision>
  <dcterms:created xsi:type="dcterms:W3CDTF">2019-09-04T08:43:00Z</dcterms:created>
  <dcterms:modified xsi:type="dcterms:W3CDTF">2019-09-04T10:00:00Z</dcterms:modified>
</cp:coreProperties>
</file>